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C5EF" w14:textId="77777777" w:rsidR="00F1593A" w:rsidRPr="00F1593A" w:rsidRDefault="00F1593A" w:rsidP="00F1593A">
      <w:pPr>
        <w:rPr>
          <w:rFonts w:asciiTheme="majorHAnsi" w:hAnsiTheme="majorHAnsi" w:cstheme="majorHAnsi"/>
          <w:color w:val="000000" w:themeColor="text1"/>
        </w:rPr>
      </w:pPr>
      <w:proofErr w:type="spellStart"/>
      <w:r w:rsidRPr="00F1593A">
        <w:rPr>
          <w:rFonts w:asciiTheme="majorHAnsi" w:hAnsiTheme="majorHAnsi" w:cstheme="majorHAnsi"/>
          <w:color w:val="000000" w:themeColor="text1"/>
        </w:rPr>
        <w:t>Commoning</w:t>
      </w:r>
      <w:proofErr w:type="spellEnd"/>
      <w:r w:rsidRPr="00F1593A">
        <w:rPr>
          <w:rFonts w:asciiTheme="majorHAnsi" w:hAnsiTheme="majorHAnsi" w:cstheme="majorHAnsi"/>
          <w:color w:val="000000" w:themeColor="text1"/>
        </w:rPr>
        <w:t xml:space="preserve"> Action #8: How to hold on and let go / Drop Dancing</w:t>
      </w:r>
    </w:p>
    <w:p w14:paraId="4CEA294E" w14:textId="0808E5E8" w:rsidR="00F1593A" w:rsidRPr="00F1593A" w:rsidRDefault="00F1593A" w:rsidP="00F1593A">
      <w:pPr>
        <w:rPr>
          <w:rFonts w:asciiTheme="majorHAnsi" w:hAnsiTheme="majorHAnsi" w:cstheme="majorHAnsi"/>
          <w:color w:val="000000" w:themeColor="text1"/>
        </w:rPr>
      </w:pPr>
    </w:p>
    <w:p w14:paraId="4E3F7A1D" w14:textId="77777777" w:rsidR="00F1593A" w:rsidRPr="00F1593A" w:rsidRDefault="00F1593A" w:rsidP="00F1593A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F1593A">
        <w:rPr>
          <w:rFonts w:asciiTheme="majorHAnsi" w:hAnsiTheme="majorHAnsi" w:cstheme="majorHAnsi"/>
          <w:color w:val="000000" w:themeColor="text1"/>
        </w:rPr>
        <w:t>Find a patch of tall grasses, ideally with uneven ground.</w:t>
      </w:r>
    </w:p>
    <w:p w14:paraId="743C9023" w14:textId="77777777" w:rsidR="00F1593A" w:rsidRPr="00F1593A" w:rsidRDefault="00F1593A" w:rsidP="00F1593A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F1593A">
        <w:rPr>
          <w:rFonts w:asciiTheme="majorHAnsi" w:hAnsiTheme="majorHAnsi" w:cstheme="majorHAnsi"/>
          <w:color w:val="000000" w:themeColor="text1"/>
        </w:rPr>
        <w:t>Walk into this area slowly, taking in your surroundings.</w:t>
      </w:r>
    </w:p>
    <w:p w14:paraId="5272743E" w14:textId="77777777" w:rsidR="00F1593A" w:rsidRPr="00F1593A" w:rsidRDefault="00F1593A" w:rsidP="00F1593A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F1593A">
        <w:rPr>
          <w:rFonts w:asciiTheme="majorHAnsi" w:hAnsiTheme="majorHAnsi" w:cstheme="majorHAnsi"/>
          <w:color w:val="000000" w:themeColor="text1"/>
        </w:rPr>
        <w:t>Drop to the ground. Notice the surface you are now lying on and let your body be moulded by the ground.</w:t>
      </w:r>
    </w:p>
    <w:p w14:paraId="0BE24D29" w14:textId="77777777" w:rsidR="00F1593A" w:rsidRPr="00F1593A" w:rsidRDefault="00F1593A" w:rsidP="00F1593A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F1593A">
        <w:rPr>
          <w:rFonts w:asciiTheme="majorHAnsi" w:hAnsiTheme="majorHAnsi" w:cstheme="majorHAnsi"/>
          <w:color w:val="000000" w:themeColor="text1"/>
        </w:rPr>
        <w:t>Stand up and walk to another location, noticing the impact of the ground on your body. </w:t>
      </w:r>
    </w:p>
    <w:p w14:paraId="03B6E12F" w14:textId="77777777" w:rsidR="00F1593A" w:rsidRPr="00F1593A" w:rsidRDefault="00F1593A" w:rsidP="00F1593A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F1593A">
        <w:rPr>
          <w:rFonts w:asciiTheme="majorHAnsi" w:hAnsiTheme="majorHAnsi" w:cstheme="majorHAnsi"/>
          <w:color w:val="000000" w:themeColor="text1"/>
        </w:rPr>
        <w:t>Drop to the ground again, in a manner informed by this awareness.</w:t>
      </w:r>
    </w:p>
    <w:p w14:paraId="19E97FE6" w14:textId="77777777" w:rsidR="00F1593A" w:rsidRPr="00F1593A" w:rsidRDefault="00F1593A" w:rsidP="00F1593A">
      <w:pPr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F1593A">
        <w:rPr>
          <w:rFonts w:asciiTheme="majorHAnsi" w:hAnsiTheme="majorHAnsi" w:cstheme="majorHAnsi"/>
          <w:color w:val="000000" w:themeColor="text1"/>
        </w:rPr>
        <w:t>Repeat steps 2 to 4 several more times, then walk away, ready to fall at any time from now on.</w:t>
      </w:r>
    </w:p>
    <w:p w14:paraId="770BA7D8" w14:textId="47A5AC03" w:rsidR="00016FAF" w:rsidRPr="00F1593A" w:rsidRDefault="00016FAF" w:rsidP="00F1593A"/>
    <w:sectPr w:rsidR="00016FAF" w:rsidRPr="00F1593A" w:rsidSect="00F543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C3899"/>
    <w:multiLevelType w:val="multilevel"/>
    <w:tmpl w:val="0DCE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B32FE"/>
    <w:multiLevelType w:val="hybridMultilevel"/>
    <w:tmpl w:val="E8BC35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24A1D"/>
    <w:multiLevelType w:val="hybridMultilevel"/>
    <w:tmpl w:val="0E0064EE"/>
    <w:lvl w:ilvl="0" w:tplc="28AE1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65"/>
    <w:rsid w:val="00016FAF"/>
    <w:rsid w:val="001831CF"/>
    <w:rsid w:val="001F38C5"/>
    <w:rsid w:val="0029632E"/>
    <w:rsid w:val="002D5DF1"/>
    <w:rsid w:val="00327965"/>
    <w:rsid w:val="003E04AC"/>
    <w:rsid w:val="00540F7B"/>
    <w:rsid w:val="00643649"/>
    <w:rsid w:val="00671099"/>
    <w:rsid w:val="006D4849"/>
    <w:rsid w:val="006F6BA4"/>
    <w:rsid w:val="0076211F"/>
    <w:rsid w:val="007E3452"/>
    <w:rsid w:val="008D32C1"/>
    <w:rsid w:val="009C1F8E"/>
    <w:rsid w:val="00AF7BF9"/>
    <w:rsid w:val="00B32D18"/>
    <w:rsid w:val="00CA4091"/>
    <w:rsid w:val="00CD0DA0"/>
    <w:rsid w:val="00D449F8"/>
    <w:rsid w:val="00D87C3B"/>
    <w:rsid w:val="00D934A4"/>
    <w:rsid w:val="00E66BC0"/>
    <w:rsid w:val="00E85FD2"/>
    <w:rsid w:val="00F1593A"/>
    <w:rsid w:val="00F3741F"/>
    <w:rsid w:val="00F5437F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F81AE"/>
  <w14:defaultImageDpi w14:val="32767"/>
  <w15:chartTrackingRefBased/>
  <w15:docId w15:val="{BF5D2980-3491-0942-806A-C28DA87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">
    <w:name w:val="all"/>
    <w:basedOn w:val="Normal"/>
    <w:next w:val="Normal"/>
    <w:autoRedefine/>
    <w:qFormat/>
    <w:rsid w:val="001831CF"/>
    <w:rPr>
      <w:rFonts w:asciiTheme="minorHAnsi" w:hAnsiTheme="minorHAnsi" w:cstheme="minorHAnsi"/>
      <w:sz w:val="22"/>
    </w:rPr>
  </w:style>
  <w:style w:type="paragraph" w:styleId="ListParagraph">
    <w:name w:val="List Paragraph"/>
    <w:basedOn w:val="Normal"/>
    <w:uiPriority w:val="34"/>
    <w:qFormat/>
    <w:rsid w:val="0032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Waltener</dc:creator>
  <cp:keywords/>
  <dc:description/>
  <cp:lastModifiedBy>Shane Waltener</cp:lastModifiedBy>
  <cp:revision>13</cp:revision>
  <dcterms:created xsi:type="dcterms:W3CDTF">2020-10-17T16:19:00Z</dcterms:created>
  <dcterms:modified xsi:type="dcterms:W3CDTF">2021-11-24T12:55:00Z</dcterms:modified>
</cp:coreProperties>
</file>